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pict>
          <v:shape id="_x0000_s1026" style="position:absolute;margin-left:-14.6pt;margin-top:-0.1pt;width:139.85pt;height:73.35pt;z-index:-251658240;mso-position-horizontal-relative:margin;mso-position-vertical-relative:text;mso-position-horizontal:absolute;mso-position-vertical:absolute;" type="#_x0000_t75">
            <v:imagedata r:id="rId1" o:title=""/>
          </v:shape>
          <o:OLEObject DrawAspect="Content" r:id="rId2" ObjectID="_1793187178" ProgID="AutoCAD.Drawing.18" ShapeID="_x0000_s1026" Type="Embed"/>
        </w:pict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0</wp:posOffset>
                </wp:positionV>
                <wp:extent cx="3981450" cy="933450"/>
                <wp:effectExtent b="0" l="0" r="0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 flipH="1">
                          <a:off x="3360028" y="3379906"/>
                          <a:ext cx="39720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WINGEN HEIGHTS SECONDARY SCHOOL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APPLICATION FOR SGB EMPLOYMENT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75.99999904632568" w:line="240"/>
                              <w:ind w:left="791.9999694824219" w:right="0" w:firstLine="791.9999694824219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1181100</wp:posOffset>
                </wp:positionH>
                <wp:positionV relativeFrom="paragraph">
                  <wp:posOffset>0</wp:posOffset>
                </wp:positionV>
                <wp:extent cx="3981450" cy="933450"/>
                <wp:effectExtent b="0" l="0" r="0" t="0"/>
                <wp:wrapNone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81450" cy="933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center" w:leader="none" w:pos="5120"/>
          <w:tab w:val="left" w:leader="none" w:pos="8175"/>
        </w:tabs>
        <w:spacing w:after="0" w:before="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center" w:leader="none" w:pos="5120"/>
          <w:tab w:val="left" w:leader="none" w:pos="8175"/>
        </w:tabs>
        <w:spacing w:after="0" w:before="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center" w:leader="none" w:pos="5120"/>
          <w:tab w:val="left" w:leader="none" w:pos="8175"/>
        </w:tabs>
        <w:spacing w:after="0" w:before="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left"/>
        <w:tblInd w:w="-73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"/>
        <w:gridCol w:w="2011"/>
        <w:gridCol w:w="2092"/>
        <w:gridCol w:w="1985"/>
        <w:gridCol w:w="1701"/>
        <w:gridCol w:w="1417"/>
        <w:gridCol w:w="1562"/>
        <w:tblGridChange w:id="0">
          <w:tblGrid>
            <w:gridCol w:w="32"/>
            <w:gridCol w:w="2011"/>
            <w:gridCol w:w="2092"/>
            <w:gridCol w:w="1985"/>
            <w:gridCol w:w="1701"/>
            <w:gridCol w:w="1417"/>
            <w:gridCol w:w="1562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8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A. THE ADVERTISED POST (All sections of this form are compulsory)</w:t>
            </w:r>
          </w:p>
        </w:tc>
      </w:tr>
      <w:tr>
        <w:trPr>
          <w:cantSplit w:val="0"/>
          <w:trHeight w:val="373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Position for which you are applying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(as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168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advertised)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3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you are offered the position, when can you start OR how much notice must you serve with your current employer?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8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60"/>
              </w:tabs>
              <w:spacing w:after="0" w:before="119" w:line="24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B.</w:t>
              <w:tab/>
              <w:t xml:space="preserve">PERSONAL INFORMATION</w:t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9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Surname and Full names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255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Date of        Birth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bebebe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DD/MM/YY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2" w:lineRule="auto"/>
              <w:ind w:left="103" w:right="343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Identity Number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8" w:lineRule="auto"/>
              <w:ind w:left="103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Passport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168" w:lineRule="auto"/>
              <w:ind w:left="103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number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Race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African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103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White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103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Coloured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234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Indian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393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Other</w:t>
            </w:r>
          </w:p>
        </w:tc>
      </w:tr>
      <w:tr>
        <w:trPr>
          <w:cantSplit w:val="0"/>
          <w:trHeight w:val="11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Gender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203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Female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414" w:right="409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Male</w:t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Do you have a disability?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Are you a South African citizen?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3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no, what is your nationality?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Do you have a valid work permit? (only if non-South African)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1" w:line="240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" w:line="24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Have you been convicted or found guilty of a criminal offence  (including an admission of guilt)?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yes (provide the details)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3" w:line="240" w:lineRule="auto"/>
              <w:ind w:left="100" w:right="815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Do you have any pending criminal case against you? If yes, (provide the details)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Have you ever been dismissed for misconduct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yes (provide the details)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3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4"/>
                <w:szCs w:val="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" w:line="240" w:lineRule="auto"/>
              <w:ind w:left="100" w:right="575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Do you have any pending disciplinary case against you? If yes, (provide the details)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2" w:line="232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Have you resigned from a recent job pending any disciplinary proceeding against you?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yes, (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please note that the provisions of the Public Service Act shall apply).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523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2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Have you been discharged or retired from the Public Service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2" w:lineRule="auto"/>
              <w:ind w:left="10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on grounds of Ill-health or on condition that your cannot be re- employed?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313" w:right="3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414" w:right="40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0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Please specify the total number of years of experience you              have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22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Private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166" w:lineRule="auto"/>
              <w:ind w:left="23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Sector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3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Public Sector</w:t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your profession or occupation requires official registration, provide date and particulars of registration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299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311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Reg. No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8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sz w:val="16"/>
          <w:szCs w:val="16"/>
        </w:rPr>
        <w:sectPr>
          <w:footerReference r:id="rId10" w:type="default"/>
          <w:pgSz w:h="15840" w:w="12240" w:orient="portrait"/>
          <w:pgMar w:bottom="620" w:top="700" w:left="1460" w:right="540" w:header="517" w:footer="439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977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597"/>
        <w:gridCol w:w="1440"/>
        <w:gridCol w:w="1433"/>
        <w:gridCol w:w="1447"/>
        <w:gridCol w:w="1529"/>
        <w:gridCol w:w="1531"/>
        <w:tblGridChange w:id="0">
          <w:tblGrid>
            <w:gridCol w:w="3597"/>
            <w:gridCol w:w="1440"/>
            <w:gridCol w:w="1433"/>
            <w:gridCol w:w="1447"/>
            <w:gridCol w:w="1529"/>
            <w:gridCol w:w="1531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3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C. SOUTH AFRICAN OFFICIAL LANGUAGE PROFICIENCY – state ‘good’, ‘fair’, or ‘poor’</w:t>
            </w:r>
          </w:p>
        </w:tc>
      </w:tr>
      <w:tr>
        <w:trPr>
          <w:cantSplit w:val="0"/>
          <w:trHeight w:val="18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4" w:lineRule="auto"/>
              <w:ind w:left="2948" w:right="2944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Languages (specify)</w:t>
            </w:r>
          </w:p>
        </w:tc>
      </w:tr>
      <w:tr>
        <w:trPr>
          <w:cantSplit w:val="0"/>
          <w:trHeight w:val="18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ENGLISH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AFRIKAANS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ISIZULU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Speak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Write or read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97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66"/>
        <w:gridCol w:w="3601"/>
        <w:gridCol w:w="2612"/>
        <w:tblGridChange w:id="0">
          <w:tblGrid>
            <w:gridCol w:w="4766"/>
            <w:gridCol w:w="3601"/>
            <w:gridCol w:w="2612"/>
          </w:tblGrid>
        </w:tblGridChange>
      </w:tblGrid>
      <w:tr>
        <w:trPr>
          <w:cantSplit w:val="0"/>
          <w:trHeight w:val="31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D. FORMAL QUALIFICATION (from highest to the lowest)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Name of School/Technical College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721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Name of qualification obtained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80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Year obtained</w:t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7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3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Current study (institution and qualification):</w:t>
            </w:r>
          </w:p>
        </w:tc>
      </w:tr>
    </w:tbl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977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77"/>
        <w:gridCol w:w="1800"/>
        <w:gridCol w:w="629"/>
        <w:gridCol w:w="619"/>
        <w:gridCol w:w="552"/>
        <w:gridCol w:w="809"/>
        <w:gridCol w:w="766"/>
        <w:gridCol w:w="2025"/>
        <w:tblGridChange w:id="0">
          <w:tblGrid>
            <w:gridCol w:w="3777"/>
            <w:gridCol w:w="1800"/>
            <w:gridCol w:w="629"/>
            <w:gridCol w:w="619"/>
            <w:gridCol w:w="552"/>
            <w:gridCol w:w="809"/>
            <w:gridCol w:w="766"/>
            <w:gridCol w:w="2025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9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E. WORK EXPERIENCE </w:t>
            </w:r>
          </w:p>
        </w:tc>
      </w:tr>
      <w:tr>
        <w:trPr>
          <w:cantSplit w:val="0"/>
          <w:trHeight w:val="19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107" w:right="707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Employer (including current  employer)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10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Position held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9" w:lineRule="auto"/>
              <w:ind w:left="414" w:right="41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From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9" w:lineRule="auto"/>
              <w:ind w:left="565" w:right="558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To</w:t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Reason for leaving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6" w:lineRule="auto"/>
              <w:ind w:left="17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bebebe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6" w:lineRule="auto"/>
              <w:ind w:left="201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bebebe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6" w:lineRule="auto"/>
              <w:ind w:left="141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bebebe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6" w:lineRule="auto"/>
              <w:ind w:left="276" w:right="269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bebebe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2" w:lineRule="auto"/>
              <w:ind w:left="107" w:right="118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you were previously employed in the Public Service, is there any condition that prevents your re- appointment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5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Yes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5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</w:tr>
      <w:tr>
        <w:trPr>
          <w:cantSplit w:val="0"/>
          <w:trHeight w:val="369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If yes, Provide the name of the previous employing department and indicate the</w:t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168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nature of the condition.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97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986"/>
        <w:gridCol w:w="3001"/>
        <w:gridCol w:w="3992"/>
        <w:tblGridChange w:id="0">
          <w:tblGrid>
            <w:gridCol w:w="3986"/>
            <w:gridCol w:w="3001"/>
            <w:gridCol w:w="3992"/>
          </w:tblGrid>
        </w:tblGridChange>
      </w:tblGrid>
      <w:tr>
        <w:trPr>
          <w:cantSplit w:val="0"/>
          <w:trHeight w:val="33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F. REFERENCES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5" w:line="24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5" w:line="24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Relationship to you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5" w:line="240" w:lineRule="auto"/>
              <w:ind w:left="10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Tel. No. (office hours)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979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486"/>
        <w:gridCol w:w="5493"/>
        <w:tblGridChange w:id="0">
          <w:tblGrid>
            <w:gridCol w:w="5486"/>
            <w:gridCol w:w="5493"/>
          </w:tblGrid>
        </w:tblGridChange>
      </w:tblGrid>
      <w:tr>
        <w:trPr>
          <w:cantSplit w:val="0"/>
          <w:trHeight w:val="31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ebebe" w:val="clea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8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DECLARATION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 declare that all the information provided (including any attachments) is complete and correct to the best of my knowledge. I understand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166" w:lineRule="auto"/>
              <w:ind w:left="107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that any false information provided will result in my application being disqualified or disciplinary action taken against me if I am appointed:</w:t>
            </w:r>
          </w:p>
        </w:tc>
      </w:tr>
      <w:tr>
        <w:trPr>
          <w:cantSplit w:val="0"/>
          <w:trHeight w:val="73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Signature: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Date:</w:t>
            </w:r>
          </w:p>
        </w:tc>
      </w:tr>
    </w:tbl>
    <w:p w:rsidR="00000000" w:rsidDel="00000000" w:rsidP="00000000" w:rsidRDefault="00000000" w:rsidRPr="00000000" w14:paraId="0000019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ind w:left="-1260" w:right="3330" w:firstLine="0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tabs>
          <w:tab w:val="left" w:leader="none" w:pos="-160"/>
        </w:tabs>
        <w:ind w:right="333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1A2">
      <w:pPr>
        <w:jc w:val="center"/>
        <w:rPr>
          <w:rFonts w:ascii="Arial" w:cs="Arial" w:eastAsia="Arial" w:hAnsi="Arial"/>
          <w:b w:val="1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u w:val="single"/>
          <w:rtl w:val="0"/>
        </w:rPr>
        <w:t xml:space="preserve">CURRICULUM VITAE FORM</w:t>
      </w:r>
    </w:p>
    <w:p w:rsidR="00000000" w:rsidDel="00000000" w:rsidP="00000000" w:rsidRDefault="00000000" w:rsidRPr="00000000" w14:paraId="000001A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numPr>
          <w:ilvl w:val="0"/>
          <w:numId w:val="1"/>
        </w:numPr>
        <w:ind w:left="720" w:hanging="1620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PERSONAL PARTICULARS</w:t>
      </w:r>
    </w:p>
    <w:p w:rsidR="00000000" w:rsidDel="00000000" w:rsidP="00000000" w:rsidRDefault="00000000" w:rsidRPr="00000000" w14:paraId="000001A5">
      <w:pPr>
        <w:ind w:left="-72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5"/>
        <w:gridCol w:w="1795"/>
        <w:gridCol w:w="1988"/>
        <w:gridCol w:w="1759"/>
        <w:gridCol w:w="180"/>
        <w:gridCol w:w="550"/>
        <w:gridCol w:w="170"/>
        <w:gridCol w:w="712"/>
        <w:gridCol w:w="1601"/>
        <w:tblGridChange w:id="0">
          <w:tblGrid>
            <w:gridCol w:w="2225"/>
            <w:gridCol w:w="1795"/>
            <w:gridCol w:w="1988"/>
            <w:gridCol w:w="1759"/>
            <w:gridCol w:w="180"/>
            <w:gridCol w:w="550"/>
            <w:gridCol w:w="170"/>
            <w:gridCol w:w="712"/>
            <w:gridCol w:w="160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A6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   SURNAME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A8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AA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numPr>
                <w:ilvl w:val="1"/>
                <w:numId w:val="2"/>
              </w:numPr>
              <w:ind w:left="525" w:hanging="5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MAIDEN NAME</w:t>
            </w:r>
          </w:p>
          <w:p w:rsidR="00000000" w:rsidDel="00000000" w:rsidP="00000000" w:rsidRDefault="00000000" w:rsidRPr="00000000" w14:paraId="000001AC">
            <w:pPr>
              <w:ind w:left="525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(If applicable)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A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B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tabs>
                <w:tab w:val="left" w:leader="none" w:pos="432"/>
              </w:tabs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1.3   FIRST NAME/S   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B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1B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1.4   TITLE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B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numPr>
                <w:ilvl w:val="1"/>
                <w:numId w:val="3"/>
              </w:numPr>
              <w:ind w:left="525" w:hanging="5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PERSAL NO</w:t>
            </w:r>
          </w:p>
          <w:p w:rsidR="00000000" w:rsidDel="00000000" w:rsidP="00000000" w:rsidRDefault="00000000" w:rsidRPr="00000000" w14:paraId="000001BF">
            <w:pPr>
              <w:tabs>
                <w:tab w:val="left" w:leader="none" w:pos="432"/>
              </w:tabs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</w:t>
              <w:tab/>
              <w:t xml:space="preserve">(If applicable)</w:t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1C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C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numPr>
                <w:ilvl w:val="1"/>
                <w:numId w:val="3"/>
              </w:numPr>
              <w:ind w:left="525" w:hanging="5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POSTAL  </w:t>
            </w:r>
          </w:p>
          <w:p w:rsidR="00000000" w:rsidDel="00000000" w:rsidP="00000000" w:rsidRDefault="00000000" w:rsidRPr="00000000" w14:paraId="000001CA">
            <w:pPr>
              <w:tabs>
                <w:tab w:val="left" w:leader="none" w:pos="432"/>
              </w:tabs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  <w:tab/>
              <w:t xml:space="preserve">ADDRESS</w:t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1C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POSTAL CODE</w:t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1D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D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numPr>
                <w:ilvl w:val="1"/>
                <w:numId w:val="3"/>
              </w:numPr>
              <w:ind w:left="432" w:hanging="43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PERMANENT  </w:t>
            </w:r>
          </w:p>
          <w:p w:rsidR="00000000" w:rsidDel="00000000" w:rsidP="00000000" w:rsidRDefault="00000000" w:rsidRPr="00000000" w14:paraId="000001DF">
            <w:pPr>
              <w:tabs>
                <w:tab w:val="left" w:leader="none" w:pos="432"/>
              </w:tabs>
              <w:ind w:left="432" w:hanging="43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</w:t>
              <w:tab/>
              <w:t xml:space="preserve">RESIDENTIAL   </w:t>
            </w:r>
          </w:p>
          <w:p w:rsidR="00000000" w:rsidDel="00000000" w:rsidP="00000000" w:rsidRDefault="00000000" w:rsidRPr="00000000" w14:paraId="000001E0">
            <w:pPr>
              <w:tabs>
                <w:tab w:val="left" w:leader="none" w:pos="432"/>
              </w:tabs>
              <w:ind w:left="432" w:hanging="43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</w:t>
              <w:tab/>
              <w:t xml:space="preserve">ADDRESS</w:t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1E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shd w:fill="auto" w:val="clear"/>
          </w:tcPr>
          <w:p w:rsidR="00000000" w:rsidDel="00000000" w:rsidP="00000000" w:rsidRDefault="00000000" w:rsidRPr="00000000" w14:paraId="000001E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POSTAL CODE</w:t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1F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F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numPr>
                <w:ilvl w:val="1"/>
                <w:numId w:val="3"/>
              </w:numPr>
              <w:ind w:left="525" w:hanging="5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CONTACT  </w:t>
            </w:r>
          </w:p>
          <w:p w:rsidR="00000000" w:rsidDel="00000000" w:rsidP="00000000" w:rsidRDefault="00000000" w:rsidRPr="00000000" w14:paraId="000001F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</w:t>
              <w:tab/>
              <w:t xml:space="preserve">NUMBERS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HOME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0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0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0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0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WORK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0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0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1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1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CELLULAR</w:t>
            </w:r>
          </w:p>
          <w:p w:rsidR="00000000" w:rsidDel="00000000" w:rsidP="00000000" w:rsidRDefault="00000000" w:rsidRPr="00000000" w14:paraId="0000021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(If any)</w:t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21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1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numPr>
                <w:ilvl w:val="1"/>
                <w:numId w:val="3"/>
              </w:numPr>
              <w:ind w:left="525" w:hanging="525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CONTACT  </w:t>
            </w:r>
          </w:p>
          <w:p w:rsidR="00000000" w:rsidDel="00000000" w:rsidP="00000000" w:rsidRDefault="00000000" w:rsidRPr="00000000" w14:paraId="0000022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  <w:tab/>
              <w:t xml:space="preserve">PERSON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NAME</w:t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2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2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TELEPHONE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2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3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3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3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CELLULAR </w:t>
            </w:r>
          </w:p>
          <w:p w:rsidR="00000000" w:rsidDel="00000000" w:rsidP="00000000" w:rsidRDefault="00000000" w:rsidRPr="00000000" w14:paraId="0000023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(If any)</w:t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23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numPr>
          <w:ilvl w:val="0"/>
          <w:numId w:val="1"/>
        </w:numPr>
        <w:ind w:left="720" w:hanging="1620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EMPLOYMENT DETAILS AND HISTORY</w:t>
      </w:r>
    </w:p>
    <w:p w:rsidR="00000000" w:rsidDel="00000000" w:rsidP="00000000" w:rsidRDefault="00000000" w:rsidRPr="00000000" w14:paraId="00000243">
      <w:pPr>
        <w:ind w:left="-72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960"/>
        <w:gridCol w:w="3631"/>
        <w:gridCol w:w="3389"/>
        <w:tblGridChange w:id="0">
          <w:tblGrid>
            <w:gridCol w:w="3960"/>
            <w:gridCol w:w="3631"/>
            <w:gridCol w:w="3389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4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tabs>
                <w:tab w:val="left" w:leader="none" w:pos="432"/>
                <w:tab w:val="left" w:leader="none" w:pos="612"/>
              </w:tabs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1.10 WHERE STATIONED IF CURRENTLY TEACHING (Name of School / Institution / Other)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4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4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tabs>
                <w:tab w:val="left" w:leader="none" w:pos="612"/>
              </w:tabs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1.11 TOTAL YEARS OF SERVICE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4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64"/>
        <w:gridCol w:w="1370"/>
        <w:gridCol w:w="1341"/>
        <w:gridCol w:w="1244"/>
        <w:gridCol w:w="926"/>
        <w:gridCol w:w="895"/>
        <w:gridCol w:w="3240"/>
        <w:tblGridChange w:id="0">
          <w:tblGrid>
            <w:gridCol w:w="1964"/>
            <w:gridCol w:w="1370"/>
            <w:gridCol w:w="1341"/>
            <w:gridCol w:w="1244"/>
            <w:gridCol w:w="926"/>
            <w:gridCol w:w="895"/>
            <w:gridCol w:w="3240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auto" w:val="clear"/>
          </w:tcPr>
          <w:p w:rsidR="00000000" w:rsidDel="00000000" w:rsidP="00000000" w:rsidRDefault="00000000" w:rsidRPr="00000000" w14:paraId="0000024E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1.12 TEACHING EXPERIENCE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SCHOOL / INSTITUTION / OTHER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5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POSITION HELD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5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LEARNING AREA / SUBJECT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5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PHASE GRADES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EXACT DATE OF SERVICE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REMARKS</w:t>
            </w:r>
          </w:p>
          <w:p w:rsidR="00000000" w:rsidDel="00000000" w:rsidP="00000000" w:rsidRDefault="00000000" w:rsidRPr="00000000" w14:paraId="0000026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e.g. Resignation; Transfer &amp; Termination etc.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6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FROM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69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</w:t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6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6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6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6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7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7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7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8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8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8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9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9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9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9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TOTAL NUMBER OF YEARS: 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9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80"/>
        <w:tblGridChange w:id="0">
          <w:tblGrid>
            <w:gridCol w:w="109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9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1.13 CLASSROOM ADMINISTRATIVE AND MANAGEMENT EXPERIENCE</w:t>
            </w:r>
          </w:p>
          <w:p w:rsidR="00000000" w:rsidDel="00000000" w:rsidP="00000000" w:rsidRDefault="00000000" w:rsidRPr="00000000" w14:paraId="0000029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  (DO NOT EXCEED THE NUMBER OF LINES PROVIDED)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80"/>
        <w:tblGridChange w:id="0">
          <w:tblGrid>
            <w:gridCol w:w="109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1.14 ORGANISATIONAL ABILITY AND EXPERIENCE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B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5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80"/>
        <w:tblGridChange w:id="0">
          <w:tblGrid>
            <w:gridCol w:w="109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1.15 PROFESSIONAL DEVELOPMENT RELATING TO TEACHING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C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D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D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D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D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D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0980.0" w:type="dxa"/>
        <w:jc w:val="left"/>
        <w:tblInd w:w="-7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980"/>
        <w:tblGridChange w:id="0">
          <w:tblGrid>
            <w:gridCol w:w="109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1.16 COMMUNITY INVOLVEMENT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E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F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F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5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ind w:left="-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ind w:left="-720" w:hanging="180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DECLARATION</w:t>
      </w:r>
    </w:p>
    <w:p w:rsidR="00000000" w:rsidDel="00000000" w:rsidP="00000000" w:rsidRDefault="00000000" w:rsidRPr="00000000" w14:paraId="000002FC">
      <w:pPr>
        <w:ind w:left="-720" w:hanging="36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tabs>
          <w:tab w:val="left" w:leader="none" w:pos="8820"/>
        </w:tabs>
        <w:ind w:left="-900" w:right="-72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 hereby certify that the information supplied is correct and I undertake to furnish any original documents on request.</w:t>
      </w:r>
    </w:p>
    <w:p w:rsidR="00000000" w:rsidDel="00000000" w:rsidP="00000000" w:rsidRDefault="00000000" w:rsidRPr="00000000" w14:paraId="000002FE">
      <w:pPr>
        <w:tabs>
          <w:tab w:val="left" w:leader="none" w:pos="8820"/>
        </w:tabs>
        <w:ind w:left="-1080" w:right="-72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tabs>
          <w:tab w:val="left" w:leader="none" w:pos="8640"/>
        </w:tabs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ind w:left="-90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</w:t>
        <w:tab/>
        <w:tab/>
        <w:tab/>
        <w:tab/>
        <w:tab/>
        <w:tab/>
        <w:tab/>
        <w:t xml:space="preserve">_______________</w:t>
      </w:r>
    </w:p>
    <w:p w:rsidR="00000000" w:rsidDel="00000000" w:rsidP="00000000" w:rsidRDefault="00000000" w:rsidRPr="00000000" w14:paraId="00000306">
      <w:pPr>
        <w:ind w:left="-1080" w:firstLine="18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SIGNATURE OF APPLICANT</w:t>
        <w:tab/>
        <w:tab/>
        <w:tab/>
        <w:tab/>
        <w:tab/>
        <w:tab/>
        <w:tab/>
        <w:t xml:space="preserve"> DATE</w:t>
      </w:r>
    </w:p>
    <w:p w:rsidR="00000000" w:rsidDel="00000000" w:rsidP="00000000" w:rsidRDefault="00000000" w:rsidRPr="00000000" w14:paraId="00000307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ind w:left="-1080" w:firstLine="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360" w:top="0" w:left="1440" w:right="1800" w:header="72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."/>
      <w:lvlJc w:val="left"/>
      <w:pPr>
        <w:ind w:left="720" w:hanging="72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2">
    <w:lvl w:ilvl="0">
      <w:start w:val="1"/>
      <w:numFmt w:val="decimal"/>
      <w:lvlText w:val="%1"/>
      <w:lvlJc w:val="left"/>
      <w:pPr>
        <w:ind w:left="525" w:hanging="525"/>
      </w:pPr>
      <w:rPr/>
    </w:lvl>
    <w:lvl w:ilvl="1">
      <w:start w:val="2"/>
      <w:numFmt w:val="decimal"/>
      <w:lvlText w:val="%1.%2"/>
      <w:lvlJc w:val="left"/>
      <w:pPr>
        <w:ind w:left="525" w:hanging="525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1080" w:hanging="108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abstractNum w:abstractNumId="3">
    <w:lvl w:ilvl="0">
      <w:start w:val="1"/>
      <w:numFmt w:val="decimal"/>
      <w:lvlText w:val="%1"/>
      <w:lvlJc w:val="left"/>
      <w:pPr>
        <w:ind w:left="525" w:hanging="525"/>
      </w:pPr>
      <w:rPr/>
    </w:lvl>
    <w:lvl w:ilvl="1">
      <w:start w:val="5"/>
      <w:numFmt w:val="decimal"/>
      <w:lvlText w:val="%1.%2"/>
      <w:lvlJc w:val="left"/>
      <w:pPr>
        <w:ind w:left="525" w:hanging="525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1080" w:hanging="108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440" w:hanging="144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800" w:hanging="180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sz w:val="24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rsid w:val="00AE17D0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xl24" w:customStyle="1">
    <w:name w:val="xl24"/>
    <w:basedOn w:val="Normal"/>
    <w:rsid w:val="00F30888"/>
    <w:pPr>
      <w:spacing w:after="100" w:afterAutospacing="1" w:before="100" w:beforeAutospacing="1"/>
      <w:textAlignment w:val="center"/>
    </w:pPr>
  </w:style>
  <w:style w:type="paragraph" w:styleId="xl25" w:customStyle="1">
    <w:name w:val="xl25"/>
    <w:basedOn w:val="Normal"/>
    <w:rsid w:val="008C50AF"/>
    <w:pPr>
      <w:pBdr>
        <w:top w:color="auto" w:space="0" w:sz="4" w:val="single"/>
        <w:left w:color="auto" w:space="0" w:sz="4" w:val="single"/>
      </w:pBdr>
      <w:spacing w:after="100" w:afterAutospacing="1" w:before="100" w:beforeAutospacing="1"/>
      <w:textAlignment w:val="center"/>
    </w:pPr>
  </w:style>
  <w:style w:type="paragraph" w:styleId="BalloonText">
    <w:name w:val="Balloon Text"/>
    <w:basedOn w:val="Normal"/>
    <w:semiHidden w:val="1"/>
    <w:rsid w:val="00E77D81"/>
    <w:rPr>
      <w:rFonts w:ascii="Tahoma" w:cs="Tahoma" w:hAnsi="Tahoma"/>
      <w:sz w:val="16"/>
      <w:szCs w:val="16"/>
    </w:rPr>
  </w:style>
  <w:style w:type="paragraph" w:styleId="BodyText">
    <w:name w:val="Body Text"/>
    <w:basedOn w:val="Normal"/>
    <w:link w:val="BodyTextChar"/>
    <w:uiPriority w:val="1"/>
    <w:unhideWhenUsed w:val="1"/>
    <w:qFormat w:val="1"/>
    <w:rsid w:val="00332440"/>
    <w:pPr>
      <w:widowControl w:val="0"/>
      <w:autoSpaceDE w:val="0"/>
      <w:autoSpaceDN w:val="0"/>
    </w:pPr>
    <w:rPr>
      <w:b w:val="1"/>
      <w:bCs w:val="1"/>
      <w:sz w:val="22"/>
      <w:szCs w:val="22"/>
    </w:rPr>
  </w:style>
  <w:style w:type="character" w:styleId="BodyTextChar" w:customStyle="1">
    <w:name w:val="Body Text Char"/>
    <w:basedOn w:val="DefaultParagraphFont"/>
    <w:link w:val="BodyText"/>
    <w:uiPriority w:val="1"/>
    <w:rsid w:val="00332440"/>
    <w:rPr>
      <w:b w:val="1"/>
      <w:bCs w:val="1"/>
      <w:sz w:val="22"/>
      <w:szCs w:val="22"/>
    </w:rPr>
  </w:style>
  <w:style w:type="paragraph" w:styleId="TableParagraph" w:customStyle="1">
    <w:name w:val="Table Paragraph"/>
    <w:basedOn w:val="Normal"/>
    <w:uiPriority w:val="1"/>
    <w:qFormat w:val="1"/>
    <w:rsid w:val="00332440"/>
    <w:pPr>
      <w:widowControl w:val="0"/>
      <w:autoSpaceDE w:val="0"/>
      <w:autoSpaceDN w:val="0"/>
    </w:pPr>
    <w:rPr>
      <w:rFonts w:ascii="Arial" w:cs="Arial" w:eastAsia="Arial" w:hAnsi="Arial"/>
      <w:sz w:val="22"/>
      <w:szCs w:val="22"/>
    </w:rPr>
  </w:style>
  <w:style w:type="paragraph" w:styleId="Header">
    <w:name w:val="header"/>
    <w:basedOn w:val="Normal"/>
    <w:link w:val="HeaderChar"/>
    <w:rsid w:val="00453E92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453E9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53E92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453E92"/>
    <w:rPr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zkYohG1CS2hO5H06iAsvUhG4jQ==">CgMxLjAyCWlkLmdqZGd4czIJaC4zMGowemxsOAByITFIaklmVXFhLVJubkw0b1EyU3oza2JyNnBadzVoT1RnQw==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2024-11-15T12:42:00Z</dcterms:created>
  <dc:creator>User</dc:creator>
</cp:coreProperties>
</file>